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4783C" w14:paraId="3BA5F812" w14:textId="77777777" w:rsidTr="0034783C">
        <w:tc>
          <w:tcPr>
            <w:tcW w:w="4672" w:type="dxa"/>
          </w:tcPr>
          <w:p w14:paraId="467DB9FE" w14:textId="63098DE8" w:rsidR="0034783C" w:rsidRDefault="0034783C" w:rsidP="0034783C">
            <w:pPr>
              <w:tabs>
                <w:tab w:val="left" w:pos="6285"/>
              </w:tabs>
              <w:jc w:val="center"/>
            </w:pPr>
          </w:p>
        </w:tc>
        <w:tc>
          <w:tcPr>
            <w:tcW w:w="4672" w:type="dxa"/>
            <w:vAlign w:val="center"/>
          </w:tcPr>
          <w:p w14:paraId="605518D1" w14:textId="1E43A4F8" w:rsidR="0034783C" w:rsidRPr="0034783C" w:rsidRDefault="0034783C" w:rsidP="0034783C">
            <w:pPr>
              <w:tabs>
                <w:tab w:val="left" w:pos="6285"/>
              </w:tabs>
              <w:jc w:val="center"/>
              <w:rPr>
                <w:rFonts w:ascii="Montserrat Bold" w:hAnsi="Montserrat Bold"/>
              </w:rPr>
            </w:pPr>
            <w:r w:rsidRPr="0034783C">
              <w:rPr>
                <w:rFonts w:ascii="Montserrat Bold" w:hAnsi="Montserrat Bold"/>
                <w:color w:val="171C26"/>
              </w:rPr>
              <w:t>КАРТОЧКА ПРЕДПРИЯТИЯ</w:t>
            </w:r>
          </w:p>
        </w:tc>
      </w:tr>
    </w:tbl>
    <w:p w14:paraId="15AEC6BB" w14:textId="53B60C73" w:rsidR="00A94DC0" w:rsidRPr="0034783C" w:rsidRDefault="00A94DC0" w:rsidP="0034783C">
      <w:pPr>
        <w:tabs>
          <w:tab w:val="left" w:pos="6285"/>
        </w:tabs>
        <w:spacing w:after="0"/>
        <w:jc w:val="center"/>
      </w:pPr>
    </w:p>
    <w:p w14:paraId="13710BF1" w14:textId="77777777" w:rsidR="0034783C" w:rsidRDefault="0034783C" w:rsidP="0034783C">
      <w:pPr>
        <w:tabs>
          <w:tab w:val="left" w:pos="6285"/>
        </w:tabs>
        <w:spacing w:after="0"/>
      </w:pPr>
    </w:p>
    <w:tbl>
      <w:tblPr>
        <w:tblStyle w:val="a3"/>
        <w:tblW w:w="93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3675"/>
        <w:gridCol w:w="5096"/>
      </w:tblGrid>
      <w:tr w:rsidR="0086150A" w14:paraId="4038E735" w14:textId="77777777" w:rsidTr="00AF1C57">
        <w:trPr>
          <w:cantSplit/>
          <w:trHeight w:val="921"/>
        </w:trPr>
        <w:tc>
          <w:tcPr>
            <w:tcW w:w="573" w:type="dxa"/>
            <w:vMerge w:val="restart"/>
            <w:shd w:val="clear" w:color="auto" w:fill="171C26"/>
            <w:textDirection w:val="tbRl"/>
            <w:vAlign w:val="center"/>
          </w:tcPr>
          <w:p w14:paraId="7920559D" w14:textId="7230095A" w:rsidR="0086150A" w:rsidRPr="0034783C" w:rsidRDefault="0086150A" w:rsidP="00875A42">
            <w:pPr>
              <w:tabs>
                <w:tab w:val="left" w:pos="6285"/>
              </w:tabs>
              <w:ind w:left="113" w:right="113"/>
              <w:jc w:val="center"/>
              <w:rPr>
                <w:rFonts w:ascii="Montserrat Medium" w:hAnsi="Montserrat Medium"/>
                <w:color w:val="E8D19E"/>
              </w:rPr>
            </w:pPr>
            <w:bookmarkStart w:id="0" w:name="_Hlk147929119"/>
            <w:r w:rsidRPr="00B81D1F">
              <w:rPr>
                <w:rFonts w:ascii="Montserrat Medium" w:hAnsi="Montserrat Medium"/>
                <w:color w:val="F2F2F2" w:themeColor="background1" w:themeShade="F2"/>
              </w:rPr>
              <w:t>ОРГАНИЗАЦИЯ</w:t>
            </w: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68817220" w14:textId="158803CE" w:rsidR="0086150A" w:rsidRPr="0034783C" w:rsidRDefault="0086150A" w:rsidP="0034783C">
            <w:pPr>
              <w:tabs>
                <w:tab w:val="left" w:pos="6285"/>
              </w:tabs>
              <w:ind w:left="176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Полное наименование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3F8693CA" w14:textId="0061A9E3" w:rsidR="004829AB" w:rsidRPr="004829AB" w:rsidRDefault="004829AB" w:rsidP="004829AB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Автономная некоммерческая организация дополнительного образования</w:t>
            </w:r>
          </w:p>
          <w:p w14:paraId="49042CD6" w14:textId="28E0726F" w:rsidR="0086150A" w:rsidRPr="004829AB" w:rsidRDefault="004829AB" w:rsidP="004829AB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«Спортивная школа Пяти Колец».</w:t>
            </w:r>
          </w:p>
        </w:tc>
      </w:tr>
      <w:tr w:rsidR="0086150A" w14:paraId="38A78291" w14:textId="77777777" w:rsidTr="00AF1C57">
        <w:trPr>
          <w:cantSplit/>
          <w:trHeight w:val="706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2034D01A" w14:textId="77777777" w:rsidR="0086150A" w:rsidRPr="0086150A" w:rsidRDefault="0086150A" w:rsidP="00A94DC0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vAlign w:val="center"/>
          </w:tcPr>
          <w:p w14:paraId="252034FD" w14:textId="50536B70" w:rsidR="0086150A" w:rsidRPr="0034783C" w:rsidRDefault="0086150A" w:rsidP="0034783C">
            <w:pPr>
              <w:tabs>
                <w:tab w:val="left" w:pos="6285"/>
              </w:tabs>
              <w:ind w:left="176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Сокращенное наименование</w:t>
            </w:r>
          </w:p>
        </w:tc>
        <w:tc>
          <w:tcPr>
            <w:tcW w:w="5096" w:type="dxa"/>
            <w:vAlign w:val="center"/>
          </w:tcPr>
          <w:p w14:paraId="5F9D8295" w14:textId="6E37CF86" w:rsidR="0086150A" w:rsidRPr="0034783C" w:rsidRDefault="004829AB" w:rsidP="0086150A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АНО ДО «Спортивная школа Пяти Колец».</w:t>
            </w:r>
          </w:p>
        </w:tc>
      </w:tr>
      <w:tr w:rsidR="0086150A" w14:paraId="6FA15774" w14:textId="77777777" w:rsidTr="00AF1C57">
        <w:trPr>
          <w:cantSplit/>
          <w:trHeight w:val="1134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5B93FD42" w14:textId="77777777" w:rsidR="0086150A" w:rsidRPr="0086150A" w:rsidRDefault="0086150A" w:rsidP="00A94DC0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31E0B261" w14:textId="77777777" w:rsidR="0086150A" w:rsidRPr="0034783C" w:rsidRDefault="0086150A" w:rsidP="0034783C">
            <w:pPr>
              <w:tabs>
                <w:tab w:val="left" w:pos="6285"/>
              </w:tabs>
              <w:ind w:left="176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Юридический </w:t>
            </w:r>
          </w:p>
          <w:p w14:paraId="5767A88A" w14:textId="45E65F3E" w:rsidR="0086150A" w:rsidRPr="0034783C" w:rsidRDefault="0086150A" w:rsidP="0034783C">
            <w:pPr>
              <w:tabs>
                <w:tab w:val="left" w:pos="6285"/>
              </w:tabs>
              <w:ind w:left="176"/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и фактический адрес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3EB98EA0" w14:textId="78C8B97C" w:rsidR="0086150A" w:rsidRPr="0034783C" w:rsidRDefault="004829AB" w:rsidP="004829AB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142</w:t>
            </w:r>
            <w:r w:rsidR="008628A9">
              <w:rPr>
                <w:rFonts w:ascii="Montserrat Medium" w:hAnsi="Montserrat Medium"/>
                <w:color w:val="171C26"/>
                <w:sz w:val="20"/>
                <w:szCs w:val="16"/>
              </w:rPr>
              <w:t>200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,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М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осковская область,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г.о. 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>С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ерпухов,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г 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>С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ерпухов,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ул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>.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8628A9">
              <w:rPr>
                <w:rFonts w:ascii="Montserrat Medium" w:hAnsi="Montserrat Medium"/>
                <w:color w:val="171C26"/>
                <w:sz w:val="20"/>
                <w:szCs w:val="16"/>
              </w:rPr>
              <w:t>Ворошилова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,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Pr="004829AB">
              <w:rPr>
                <w:rFonts w:ascii="Montserrat Medium" w:hAnsi="Montserrat Medium"/>
                <w:color w:val="171C26"/>
                <w:sz w:val="20"/>
                <w:szCs w:val="16"/>
              </w:rPr>
              <w:t>д.</w:t>
            </w:r>
            <w:r w:rsidR="008628A9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128</w:t>
            </w:r>
            <w:r w:rsidR="009E25C2">
              <w:rPr>
                <w:rFonts w:ascii="Montserrat Medium" w:hAnsi="Montserrat Medium"/>
                <w:color w:val="171C26"/>
                <w:sz w:val="20"/>
                <w:szCs w:val="16"/>
              </w:rPr>
              <w:t>, этаж 3, помещ. 144</w:t>
            </w:r>
          </w:p>
        </w:tc>
      </w:tr>
      <w:tr w:rsidR="0086150A" w14:paraId="4082015B" w14:textId="77777777" w:rsidTr="00AF1C57">
        <w:trPr>
          <w:cantSplit/>
          <w:trHeight w:val="679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78A582B8" w14:textId="77777777" w:rsidR="0086150A" w:rsidRPr="0086150A" w:rsidRDefault="0086150A" w:rsidP="00A94DC0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vAlign w:val="center"/>
          </w:tcPr>
          <w:p w14:paraId="0094CB8D" w14:textId="0D25BBAD" w:rsidR="0086150A" w:rsidRPr="0034783C" w:rsidRDefault="0086150A" w:rsidP="0034783C">
            <w:pPr>
              <w:tabs>
                <w:tab w:val="left" w:pos="6285"/>
              </w:tabs>
              <w:ind w:left="176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ИНН / ОГРН / КПП</w:t>
            </w:r>
          </w:p>
        </w:tc>
        <w:tc>
          <w:tcPr>
            <w:tcW w:w="5096" w:type="dxa"/>
            <w:vAlign w:val="center"/>
          </w:tcPr>
          <w:p w14:paraId="675199B1" w14:textId="7E737725" w:rsidR="0086150A" w:rsidRPr="0034783C" w:rsidRDefault="00F3533E" w:rsidP="0086150A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5043077737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86150A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/ </w:t>
            </w: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1225000082372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86150A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/ </w:t>
            </w: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504301001</w:t>
            </w:r>
          </w:p>
        </w:tc>
      </w:tr>
      <w:tr w:rsidR="0086150A" w14:paraId="29E66CD1" w14:textId="77777777" w:rsidTr="00AF1C57">
        <w:trPr>
          <w:cantSplit/>
          <w:trHeight w:val="704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63C509E1" w14:textId="77777777" w:rsidR="0086150A" w:rsidRPr="0086150A" w:rsidRDefault="0086150A" w:rsidP="00A94DC0">
            <w:pPr>
              <w:tabs>
                <w:tab w:val="left" w:pos="6285"/>
              </w:tabs>
              <w:ind w:left="113" w:right="113"/>
              <w:rPr>
                <w:lang w:val="en-US"/>
              </w:rPr>
            </w:pP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1918D981" w14:textId="0F097563" w:rsidR="0086150A" w:rsidRPr="0034783C" w:rsidRDefault="0086150A" w:rsidP="0034783C">
            <w:pPr>
              <w:tabs>
                <w:tab w:val="left" w:pos="6285"/>
              </w:tabs>
              <w:ind w:left="176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ОКПО / ОКАТО / ОКТМО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695CD864" w14:textId="2AD9E059" w:rsidR="0086150A" w:rsidRPr="0034783C" w:rsidRDefault="00F3533E" w:rsidP="0086150A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94227543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86150A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/ </w:t>
            </w: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46470000000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86150A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/ </w:t>
            </w: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46770000001</w:t>
            </w:r>
          </w:p>
        </w:tc>
      </w:tr>
      <w:bookmarkEnd w:id="0"/>
    </w:tbl>
    <w:p w14:paraId="4B74E7F2" w14:textId="1427F973" w:rsidR="00A94DC0" w:rsidRDefault="00A94DC0" w:rsidP="00A94DC0">
      <w:pPr>
        <w:tabs>
          <w:tab w:val="left" w:pos="6285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3675"/>
        <w:gridCol w:w="5096"/>
      </w:tblGrid>
      <w:tr w:rsidR="0086150A" w14:paraId="362777E7" w14:textId="77777777" w:rsidTr="00AF1C57">
        <w:trPr>
          <w:cantSplit/>
          <w:trHeight w:val="767"/>
        </w:trPr>
        <w:tc>
          <w:tcPr>
            <w:tcW w:w="573" w:type="dxa"/>
            <w:vMerge w:val="restart"/>
            <w:shd w:val="clear" w:color="auto" w:fill="171C26"/>
            <w:textDirection w:val="tbRl"/>
            <w:vAlign w:val="center"/>
          </w:tcPr>
          <w:p w14:paraId="14C1D607" w14:textId="35122935" w:rsidR="0086150A" w:rsidRPr="0086150A" w:rsidRDefault="0086150A" w:rsidP="00875A42">
            <w:pPr>
              <w:tabs>
                <w:tab w:val="left" w:pos="6285"/>
              </w:tabs>
              <w:ind w:left="113" w:right="113"/>
              <w:jc w:val="center"/>
              <w:rPr>
                <w:rFonts w:ascii="Montserrat Medium" w:hAnsi="Montserrat Medium"/>
              </w:rPr>
            </w:pPr>
            <w:r w:rsidRPr="00B81D1F">
              <w:rPr>
                <w:rFonts w:ascii="Montserrat Medium" w:hAnsi="Montserrat Medium"/>
                <w:color w:val="F2F2F2" w:themeColor="background1" w:themeShade="F2"/>
              </w:rPr>
              <w:t>БАНК</w:t>
            </w: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6B3C8BA7" w14:textId="2FA233A7" w:rsidR="0086150A" w:rsidRPr="0034783C" w:rsidRDefault="0086150A" w:rsidP="0034783C">
            <w:pPr>
              <w:tabs>
                <w:tab w:val="left" w:pos="6285"/>
              </w:tabs>
              <w:ind w:left="161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Наименование банка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0CC67FF4" w14:textId="45023AEB" w:rsidR="0086150A" w:rsidRPr="0034783C" w:rsidRDefault="00F3533E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ООО "Банк Точка"</w:t>
            </w:r>
          </w:p>
        </w:tc>
      </w:tr>
      <w:tr w:rsidR="0086150A" w14:paraId="407902D8" w14:textId="77777777" w:rsidTr="00AF1C57">
        <w:trPr>
          <w:cantSplit/>
          <w:trHeight w:val="693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232F9E9A" w14:textId="77777777" w:rsidR="0086150A" w:rsidRPr="0086150A" w:rsidRDefault="0086150A" w:rsidP="00736663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vAlign w:val="center"/>
          </w:tcPr>
          <w:p w14:paraId="74E450EF" w14:textId="5394E96F" w:rsidR="0086150A" w:rsidRPr="0034783C" w:rsidRDefault="00F3533E" w:rsidP="0034783C">
            <w:pPr>
              <w:tabs>
                <w:tab w:val="left" w:pos="6285"/>
              </w:tabs>
              <w:ind w:left="161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>Расчетный</w:t>
            </w:r>
            <w:r w:rsidR="0086150A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счет</w:t>
            </w:r>
          </w:p>
        </w:tc>
        <w:tc>
          <w:tcPr>
            <w:tcW w:w="5096" w:type="dxa"/>
            <w:vAlign w:val="center"/>
          </w:tcPr>
          <w:p w14:paraId="7601DC9A" w14:textId="59CB5A32" w:rsidR="0086150A" w:rsidRPr="0034783C" w:rsidRDefault="00F3533E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40703810301500002205</w:t>
            </w:r>
          </w:p>
        </w:tc>
      </w:tr>
      <w:tr w:rsidR="0086150A" w14:paraId="41709492" w14:textId="77777777" w:rsidTr="00AF1C57">
        <w:trPr>
          <w:cantSplit/>
          <w:trHeight w:val="702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7D6EFEE4" w14:textId="77777777" w:rsidR="0086150A" w:rsidRPr="0086150A" w:rsidRDefault="0086150A" w:rsidP="00736663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6CFB9DAE" w14:textId="1E76075D" w:rsidR="0086150A" w:rsidRPr="0034783C" w:rsidRDefault="0086150A" w:rsidP="0034783C">
            <w:pPr>
              <w:tabs>
                <w:tab w:val="left" w:pos="6285"/>
              </w:tabs>
              <w:ind w:left="161"/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БИК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3AE0141E" w14:textId="78D96076" w:rsidR="0086150A" w:rsidRPr="0034783C" w:rsidRDefault="00F3533E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044525104</w:t>
            </w:r>
          </w:p>
        </w:tc>
      </w:tr>
      <w:tr w:rsidR="0086150A" w14:paraId="37F89CC7" w14:textId="77777777" w:rsidTr="00AF1C57">
        <w:trPr>
          <w:cantSplit/>
          <w:trHeight w:val="698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17007E6E" w14:textId="77777777" w:rsidR="0086150A" w:rsidRPr="0086150A" w:rsidRDefault="0086150A" w:rsidP="00736663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vAlign w:val="center"/>
          </w:tcPr>
          <w:p w14:paraId="08FF1031" w14:textId="632312CB" w:rsidR="0086150A" w:rsidRPr="0034783C" w:rsidRDefault="00F3533E" w:rsidP="0034783C">
            <w:pPr>
              <w:tabs>
                <w:tab w:val="left" w:pos="6285"/>
              </w:tabs>
              <w:ind w:left="161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>Корреспондентский</w:t>
            </w:r>
            <w:r w:rsidR="0086150A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счет</w:t>
            </w:r>
          </w:p>
        </w:tc>
        <w:tc>
          <w:tcPr>
            <w:tcW w:w="5096" w:type="dxa"/>
            <w:vAlign w:val="center"/>
          </w:tcPr>
          <w:p w14:paraId="3C1CCD31" w14:textId="2665FC0E" w:rsidR="0086150A" w:rsidRPr="0034783C" w:rsidRDefault="00F3533E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F3533E">
              <w:rPr>
                <w:rFonts w:ascii="Montserrat Medium" w:hAnsi="Montserrat Medium"/>
                <w:color w:val="171C26"/>
                <w:sz w:val="20"/>
                <w:szCs w:val="16"/>
              </w:rPr>
              <w:t>30101810745374525104</w:t>
            </w:r>
          </w:p>
        </w:tc>
      </w:tr>
      <w:tr w:rsidR="0086150A" w14:paraId="1B43F754" w14:textId="77777777" w:rsidTr="00AF1C57">
        <w:trPr>
          <w:cantSplit/>
          <w:trHeight w:val="709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57A35F2D" w14:textId="77777777" w:rsidR="0086150A" w:rsidRPr="0086150A" w:rsidRDefault="0086150A" w:rsidP="00736663">
            <w:pPr>
              <w:tabs>
                <w:tab w:val="left" w:pos="6285"/>
              </w:tabs>
              <w:ind w:left="113" w:right="113"/>
              <w:rPr>
                <w:lang w:val="en-US"/>
              </w:rPr>
            </w:pP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318715DE" w14:textId="423BB525" w:rsidR="0086150A" w:rsidRPr="0034783C" w:rsidRDefault="0086150A" w:rsidP="0034783C">
            <w:pPr>
              <w:tabs>
                <w:tab w:val="left" w:pos="6285"/>
              </w:tabs>
              <w:ind w:left="161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ИНН / КПП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265EBB4B" w14:textId="22ECA154" w:rsidR="0086150A" w:rsidRPr="0034783C" w:rsidRDefault="009E24F6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9E24F6">
              <w:rPr>
                <w:rFonts w:ascii="Montserrat Medium" w:hAnsi="Montserrat Medium"/>
                <w:color w:val="171C26"/>
                <w:sz w:val="20"/>
                <w:szCs w:val="16"/>
              </w:rPr>
              <w:t>5043077737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875A42"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/ </w:t>
            </w:r>
            <w:r w:rsidRPr="009E24F6">
              <w:rPr>
                <w:rFonts w:ascii="Montserrat Medium" w:hAnsi="Montserrat Medium"/>
                <w:color w:val="171C26"/>
                <w:sz w:val="20"/>
                <w:szCs w:val="16"/>
              </w:rPr>
              <w:t>504301001</w:t>
            </w:r>
          </w:p>
        </w:tc>
      </w:tr>
    </w:tbl>
    <w:p w14:paraId="5C996BD2" w14:textId="6512622A" w:rsidR="0086150A" w:rsidRDefault="0086150A" w:rsidP="00A94DC0">
      <w:pPr>
        <w:tabs>
          <w:tab w:val="left" w:pos="6285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3675"/>
        <w:gridCol w:w="5096"/>
      </w:tblGrid>
      <w:tr w:rsidR="00875A42" w14:paraId="42D5F041" w14:textId="77777777" w:rsidTr="00AF1C57">
        <w:trPr>
          <w:cantSplit/>
          <w:trHeight w:val="767"/>
        </w:trPr>
        <w:tc>
          <w:tcPr>
            <w:tcW w:w="573" w:type="dxa"/>
            <w:vMerge w:val="restart"/>
            <w:shd w:val="clear" w:color="auto" w:fill="171C26"/>
            <w:textDirection w:val="tbRl"/>
            <w:vAlign w:val="center"/>
          </w:tcPr>
          <w:p w14:paraId="56BBB7B0" w14:textId="3AA832CA" w:rsidR="00875A42" w:rsidRPr="0086150A" w:rsidRDefault="00875A42" w:rsidP="00875A42">
            <w:pPr>
              <w:tabs>
                <w:tab w:val="left" w:pos="6285"/>
              </w:tabs>
              <w:ind w:left="113" w:right="113"/>
              <w:jc w:val="center"/>
              <w:rPr>
                <w:rFonts w:ascii="Montserrat Medium" w:hAnsi="Montserrat Medium"/>
              </w:rPr>
            </w:pPr>
            <w:r w:rsidRPr="00B81D1F">
              <w:rPr>
                <w:rFonts w:ascii="Montserrat Medium" w:hAnsi="Montserrat Medium"/>
                <w:color w:val="F2F2F2" w:themeColor="background1" w:themeShade="F2"/>
              </w:rPr>
              <w:t>КОНТАКТЫ</w:t>
            </w: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7A82CEC6" w14:textId="5995C12E" w:rsidR="00875A42" w:rsidRPr="0034783C" w:rsidRDefault="00875A42" w:rsidP="0034783C">
            <w:pPr>
              <w:tabs>
                <w:tab w:val="left" w:pos="6285"/>
              </w:tabs>
              <w:ind w:left="162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Руководитель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07437B18" w14:textId="184A8D09" w:rsidR="00875A42" w:rsidRPr="0034783C" w:rsidRDefault="00F3533E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>Коробова Земфира Маратовна</w:t>
            </w:r>
          </w:p>
        </w:tc>
      </w:tr>
      <w:tr w:rsidR="00875A42" w14:paraId="309CACA5" w14:textId="77777777" w:rsidTr="00AF1C57">
        <w:trPr>
          <w:cantSplit/>
          <w:trHeight w:val="693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246ED1B8" w14:textId="77777777" w:rsidR="00875A42" w:rsidRPr="0086150A" w:rsidRDefault="00875A42" w:rsidP="00736663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vAlign w:val="center"/>
          </w:tcPr>
          <w:p w14:paraId="4A704D18" w14:textId="50E6C948" w:rsidR="00875A42" w:rsidRPr="0034783C" w:rsidRDefault="00875A42" w:rsidP="0034783C">
            <w:pPr>
              <w:tabs>
                <w:tab w:val="left" w:pos="6285"/>
              </w:tabs>
              <w:ind w:left="162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Электронная почта</w:t>
            </w:r>
          </w:p>
        </w:tc>
        <w:tc>
          <w:tcPr>
            <w:tcW w:w="5096" w:type="dxa"/>
            <w:vAlign w:val="center"/>
          </w:tcPr>
          <w:p w14:paraId="514A75F9" w14:textId="3959AD1F" w:rsidR="00875A42" w:rsidRPr="0034783C" w:rsidRDefault="009E24F6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</w:pPr>
            <w:r w:rsidRPr="009E24F6"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  <w:t>for5rings@gmail.com</w:t>
            </w:r>
          </w:p>
        </w:tc>
      </w:tr>
      <w:tr w:rsidR="00875A42" w14:paraId="7FF6E062" w14:textId="77777777" w:rsidTr="00AF1C57">
        <w:trPr>
          <w:cantSplit/>
          <w:trHeight w:val="702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059811F5" w14:textId="77777777" w:rsidR="00875A42" w:rsidRPr="0086150A" w:rsidRDefault="00875A42" w:rsidP="00736663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shd w:val="clear" w:color="auto" w:fill="F2F2F2" w:themeFill="background1" w:themeFillShade="F2"/>
            <w:vAlign w:val="center"/>
          </w:tcPr>
          <w:p w14:paraId="35F59994" w14:textId="4D851CB4" w:rsidR="00875A42" w:rsidRPr="0034783C" w:rsidRDefault="00875A42" w:rsidP="0034783C">
            <w:pPr>
              <w:tabs>
                <w:tab w:val="left" w:pos="6285"/>
              </w:tabs>
              <w:ind w:left="162"/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Сайт</w:t>
            </w:r>
          </w:p>
        </w:tc>
        <w:tc>
          <w:tcPr>
            <w:tcW w:w="5096" w:type="dxa"/>
            <w:shd w:val="clear" w:color="auto" w:fill="F2F2F2" w:themeFill="background1" w:themeFillShade="F2"/>
            <w:vAlign w:val="center"/>
          </w:tcPr>
          <w:p w14:paraId="2A1197BC" w14:textId="5EAE5749" w:rsidR="00875A42" w:rsidRPr="00A56E94" w:rsidRDefault="00A56E94" w:rsidP="00736663">
            <w:pPr>
              <w:tabs>
                <w:tab w:val="left" w:pos="6285"/>
              </w:tabs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A56E94"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  <w:t>5rings.team</w:t>
            </w:r>
          </w:p>
        </w:tc>
      </w:tr>
      <w:tr w:rsidR="00875A42" w14:paraId="290EC7BC" w14:textId="77777777" w:rsidTr="00AF1C57">
        <w:trPr>
          <w:cantSplit/>
          <w:trHeight w:val="698"/>
        </w:trPr>
        <w:tc>
          <w:tcPr>
            <w:tcW w:w="573" w:type="dxa"/>
            <w:vMerge/>
            <w:shd w:val="clear" w:color="auto" w:fill="171C26"/>
            <w:textDirection w:val="tbRl"/>
          </w:tcPr>
          <w:p w14:paraId="3D0B0EAE" w14:textId="77777777" w:rsidR="00875A42" w:rsidRPr="0086150A" w:rsidRDefault="00875A42" w:rsidP="00736663">
            <w:pPr>
              <w:tabs>
                <w:tab w:val="left" w:pos="6285"/>
              </w:tabs>
              <w:ind w:left="113" w:right="113"/>
            </w:pPr>
          </w:p>
        </w:tc>
        <w:tc>
          <w:tcPr>
            <w:tcW w:w="3675" w:type="dxa"/>
            <w:vAlign w:val="center"/>
          </w:tcPr>
          <w:p w14:paraId="6C3F0572" w14:textId="4B3ECD50" w:rsidR="00875A42" w:rsidRPr="0034783C" w:rsidRDefault="00875A42" w:rsidP="0034783C">
            <w:pPr>
              <w:tabs>
                <w:tab w:val="left" w:pos="6285"/>
              </w:tabs>
              <w:ind w:left="162"/>
              <w:rPr>
                <w:rFonts w:ascii="Montserrat Medium" w:hAnsi="Montserrat Medium"/>
                <w:color w:val="171C26"/>
                <w:sz w:val="20"/>
                <w:szCs w:val="16"/>
              </w:rPr>
            </w:pPr>
            <w:r w:rsidRPr="0034783C">
              <w:rPr>
                <w:rFonts w:ascii="Montserrat Medium" w:hAnsi="Montserrat Medium"/>
                <w:color w:val="171C26"/>
                <w:sz w:val="20"/>
                <w:szCs w:val="16"/>
              </w:rPr>
              <w:t>Телефон</w:t>
            </w:r>
          </w:p>
        </w:tc>
        <w:tc>
          <w:tcPr>
            <w:tcW w:w="5096" w:type="dxa"/>
            <w:vAlign w:val="center"/>
          </w:tcPr>
          <w:p w14:paraId="48C0D742" w14:textId="36A0280D" w:rsidR="00875A42" w:rsidRPr="00ED0530" w:rsidRDefault="00A56E94" w:rsidP="00736663">
            <w:pPr>
              <w:tabs>
                <w:tab w:val="left" w:pos="6285"/>
              </w:tabs>
              <w:rPr>
                <w:rFonts w:ascii="Montserrat Medium" w:hAnsi="Montserrat Medium"/>
                <w:b/>
                <w:bCs/>
                <w:color w:val="171C26"/>
                <w:sz w:val="20"/>
                <w:szCs w:val="16"/>
              </w:rPr>
            </w:pPr>
            <w:r w:rsidRPr="00A56E94"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  <w:t>+7 926 183</w:t>
            </w:r>
            <w:r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Pr="00A56E94">
              <w:rPr>
                <w:rFonts w:ascii="Montserrat Medium" w:hAnsi="Montserrat Medium"/>
                <w:color w:val="171C26"/>
                <w:sz w:val="20"/>
                <w:szCs w:val="16"/>
                <w:lang w:val="en-US"/>
              </w:rPr>
              <w:t>2229</w:t>
            </w:r>
            <w:r w:rsidR="00ED0530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/ </w:t>
            </w:r>
            <w:r w:rsidR="00ED0530" w:rsidRPr="00ED0530">
              <w:rPr>
                <w:rFonts w:ascii="Montserrat Medium" w:hAnsi="Montserrat Medium"/>
                <w:color w:val="171C26"/>
                <w:sz w:val="20"/>
                <w:szCs w:val="16"/>
              </w:rPr>
              <w:t>+7 980 073</w:t>
            </w:r>
            <w:r w:rsidR="00ED0530">
              <w:rPr>
                <w:rFonts w:ascii="Montserrat Medium" w:hAnsi="Montserrat Medium"/>
                <w:color w:val="171C26"/>
                <w:sz w:val="20"/>
                <w:szCs w:val="16"/>
              </w:rPr>
              <w:t xml:space="preserve"> </w:t>
            </w:r>
            <w:r w:rsidR="00ED0530" w:rsidRPr="00ED0530">
              <w:rPr>
                <w:rFonts w:ascii="Montserrat Medium" w:hAnsi="Montserrat Medium"/>
                <w:color w:val="171C26"/>
                <w:sz w:val="20"/>
                <w:szCs w:val="16"/>
              </w:rPr>
              <w:t>7564</w:t>
            </w:r>
          </w:p>
        </w:tc>
      </w:tr>
    </w:tbl>
    <w:p w14:paraId="0D4CCF5C" w14:textId="77777777" w:rsidR="00875A42" w:rsidRPr="00A94DC0" w:rsidRDefault="00875A42" w:rsidP="00A94DC0">
      <w:pPr>
        <w:tabs>
          <w:tab w:val="left" w:pos="6285"/>
        </w:tabs>
      </w:pPr>
    </w:p>
    <w:sectPr w:rsidR="00875A42" w:rsidRPr="00A94DC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6D291" w14:textId="77777777" w:rsidR="0010221D" w:rsidRDefault="0010221D" w:rsidP="00B81D1F">
      <w:pPr>
        <w:spacing w:after="0"/>
      </w:pPr>
      <w:r>
        <w:separator/>
      </w:r>
    </w:p>
  </w:endnote>
  <w:endnote w:type="continuationSeparator" w:id="0">
    <w:p w14:paraId="6757A0FD" w14:textId="77777777" w:rsidR="0010221D" w:rsidRDefault="0010221D" w:rsidP="00B81D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Bold">
    <w:altName w:val="Montserrat"/>
    <w:panose1 w:val="00000000000000000000"/>
    <w:charset w:val="00"/>
    <w:family w:val="roman"/>
    <w:notTrueType/>
    <w:pitch w:val="default"/>
  </w:font>
  <w:font w:name="Montserrat Medium">
    <w:altName w:val="Montserrat Medium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9826A" w14:textId="77777777" w:rsidR="0010221D" w:rsidRDefault="0010221D" w:rsidP="00B81D1F">
      <w:pPr>
        <w:spacing w:after="0"/>
      </w:pPr>
      <w:r>
        <w:separator/>
      </w:r>
    </w:p>
  </w:footnote>
  <w:footnote w:type="continuationSeparator" w:id="0">
    <w:p w14:paraId="631E3216" w14:textId="77777777" w:rsidR="0010221D" w:rsidRDefault="0010221D" w:rsidP="00B81D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0A"/>
    <w:rsid w:val="000B2957"/>
    <w:rsid w:val="0010221D"/>
    <w:rsid w:val="001C0B06"/>
    <w:rsid w:val="0027470A"/>
    <w:rsid w:val="002E1B62"/>
    <w:rsid w:val="0034783C"/>
    <w:rsid w:val="0039266E"/>
    <w:rsid w:val="00445117"/>
    <w:rsid w:val="004563CA"/>
    <w:rsid w:val="004829AB"/>
    <w:rsid w:val="0051201F"/>
    <w:rsid w:val="006C0B77"/>
    <w:rsid w:val="006E471C"/>
    <w:rsid w:val="007E2F13"/>
    <w:rsid w:val="008242FF"/>
    <w:rsid w:val="0086150A"/>
    <w:rsid w:val="008628A9"/>
    <w:rsid w:val="00870751"/>
    <w:rsid w:val="00875A42"/>
    <w:rsid w:val="008A295B"/>
    <w:rsid w:val="00922C48"/>
    <w:rsid w:val="009A03CC"/>
    <w:rsid w:val="009E24F6"/>
    <w:rsid w:val="009E25C2"/>
    <w:rsid w:val="00A56E94"/>
    <w:rsid w:val="00A94DC0"/>
    <w:rsid w:val="00AF1C57"/>
    <w:rsid w:val="00B52695"/>
    <w:rsid w:val="00B6364D"/>
    <w:rsid w:val="00B81D1F"/>
    <w:rsid w:val="00B915B7"/>
    <w:rsid w:val="00EA59DF"/>
    <w:rsid w:val="00EC538C"/>
    <w:rsid w:val="00ED0530"/>
    <w:rsid w:val="00ED4EDA"/>
    <w:rsid w:val="00EE4070"/>
    <w:rsid w:val="00F12C76"/>
    <w:rsid w:val="00F3533E"/>
    <w:rsid w:val="00FA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654F97"/>
  <w15:chartTrackingRefBased/>
  <w15:docId w15:val="{BE1114FD-CAB5-4949-908B-27DE7263F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A4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D1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81D1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81D1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81D1F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A56E9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56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1A29E-103D-45BB-A68E-E4C3153E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Тонких Анастасия</dc:creator>
  <cp:keywords/>
  <dc:description/>
  <cp:lastModifiedBy>николай коробов</cp:lastModifiedBy>
  <cp:revision>3</cp:revision>
  <dcterms:created xsi:type="dcterms:W3CDTF">2024-09-09T10:55:00Z</dcterms:created>
  <dcterms:modified xsi:type="dcterms:W3CDTF">2024-09-26T18:05:00Z</dcterms:modified>
</cp:coreProperties>
</file>